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19392" w14:textId="4D563EDB" w:rsidR="003B0A33" w:rsidRPr="00CF3F4B" w:rsidRDefault="003B0A33" w:rsidP="003B0A33">
      <w:pPr>
        <w:spacing w:before="100" w:beforeAutospacing="1" w:after="100" w:afterAutospacing="1"/>
        <w:outlineLvl w:val="3"/>
        <w:rPr>
          <w:b/>
          <w:bCs/>
        </w:rPr>
      </w:pPr>
      <w:bookmarkStart w:id="0" w:name="_Hlk193104193"/>
      <w:r w:rsidRPr="00D30ACA">
        <w:rPr>
          <w:b/>
          <w:bCs/>
          <w:highlight w:val="lightGray"/>
        </w:rPr>
        <w:t>Section A: Project Information</w:t>
      </w:r>
      <w:r w:rsidR="00B23AF9">
        <w:rPr>
          <w:b/>
          <w:bCs/>
        </w:rPr>
        <w:t xml:space="preserve">   </w:t>
      </w:r>
      <w:bookmarkStart w:id="1" w:name="_GoBack"/>
      <w:bookmarkEnd w:id="1"/>
    </w:p>
    <w:p w14:paraId="5C8711D8" w14:textId="1D6E764E" w:rsidR="003B0A33" w:rsidRPr="00562B1B" w:rsidRDefault="003B0A33" w:rsidP="00562B1B">
      <w:pPr>
        <w:pStyle w:val="Default"/>
        <w:rPr>
          <w:rFonts w:ascii="Times New Roman" w:eastAsia="Times New Roman" w:hAnsi="Times New Roman" w:cs="Times New Roman"/>
          <w:color w:val="auto"/>
          <w:kern w:val="1"/>
          <w:u w:val="single"/>
          <w:lang w:eastAsia="zh-CN" w:bidi="hi-IN"/>
        </w:rPr>
      </w:pPr>
      <w:r w:rsidRPr="00CF3F4B">
        <w:rPr>
          <w:rFonts w:ascii="Times New Roman" w:eastAsia="Times New Roman" w:hAnsi="Times New Roman" w:cs="Times New Roman"/>
          <w:b/>
          <w:bCs/>
        </w:rPr>
        <w:t>Project Title</w:t>
      </w:r>
      <w:r w:rsidRPr="00CF3F4B">
        <w:rPr>
          <w:rFonts w:ascii="Times New Roman" w:eastAsia="Times New Roman" w:hAnsi="Times New Roman" w:cs="Times New Roman"/>
        </w:rPr>
        <w:t>:</w:t>
      </w:r>
      <w:r w:rsidR="00562B1B">
        <w:t xml:space="preserve"> </w:t>
      </w:r>
    </w:p>
    <w:p w14:paraId="44C46216" w14:textId="0DABB733" w:rsidR="003B0A33" w:rsidRPr="00CF3F4B" w:rsidRDefault="003B0A33" w:rsidP="003B0A33">
      <w:pPr>
        <w:widowControl/>
        <w:numPr>
          <w:ilvl w:val="0"/>
          <w:numId w:val="6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Department</w:t>
      </w:r>
      <w:r w:rsidRPr="00CF3F4B">
        <w:t>:</w:t>
      </w:r>
      <w:r w:rsidRPr="00CF3F4B">
        <w:br/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Electrical Engineering</w:t>
      </w:r>
      <w:r>
        <w:t xml:space="preserve">  </w:t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Mechanical Engineering</w:t>
      </w:r>
      <w:r>
        <w:t xml:space="preserve"> </w:t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Computer Engineering</w:t>
      </w:r>
      <w:r w:rsidR="00617351">
        <w:t xml:space="preserve"> and Computer Science </w:t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Civil Engineering</w:t>
      </w:r>
      <w:r>
        <w:t xml:space="preserve"> </w:t>
      </w:r>
      <w:r w:rsidR="00617351" w:rsidRPr="00CF3F4B">
        <w:rPr>
          <w:rFonts w:ascii="Segoe UI Symbol" w:hAnsi="Segoe UI Symbol" w:cs="Segoe UI Symbol"/>
        </w:rPr>
        <w:t>☐</w:t>
      </w:r>
      <w:r w:rsidR="00617351" w:rsidRPr="00CF3F4B">
        <w:t xml:space="preserve"> </w:t>
      </w:r>
      <w:r w:rsidR="00617351">
        <w:t>Biomedical</w:t>
      </w:r>
      <w:r w:rsidR="00617351" w:rsidRPr="00CF3F4B">
        <w:t xml:space="preserve"> Engineering</w:t>
      </w:r>
      <w:r w:rsidR="00617351">
        <w:t xml:space="preserve"> </w:t>
      </w:r>
      <w:r w:rsidR="00562B1B" w:rsidRPr="00CF3F4B">
        <w:rPr>
          <w:rFonts w:ascii="Segoe UI Symbol" w:hAnsi="Segoe UI Symbol" w:cs="Segoe UI Symbol"/>
        </w:rPr>
        <w:t>☐</w:t>
      </w:r>
      <w:r w:rsidR="00562B1B" w:rsidRPr="00CF3F4B">
        <w:t xml:space="preserve"> Other: ____________</w:t>
      </w:r>
    </w:p>
    <w:p w14:paraId="3CF3BEEF" w14:textId="3F0D805B" w:rsidR="003B0A33" w:rsidRPr="00CF3F4B" w:rsidRDefault="003B0A33" w:rsidP="003B0A33">
      <w:pPr>
        <w:widowControl/>
        <w:numPr>
          <w:ilvl w:val="0"/>
          <w:numId w:val="6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Project Type</w:t>
      </w:r>
      <w:r w:rsidRPr="00CF3F4B">
        <w:t>:</w:t>
      </w:r>
      <w:r>
        <w:t xml:space="preserve"> </w:t>
      </w:r>
      <w:r w:rsidRPr="00CF3F4B">
        <w:br/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Hardware-based</w:t>
      </w:r>
      <w:r>
        <w:t xml:space="preserve">  </w:t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Software-based</w:t>
      </w:r>
      <w:r>
        <w:t xml:space="preserve"> </w:t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Embedded System</w:t>
      </w:r>
      <w:r>
        <w:t xml:space="preserve"> </w:t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</w:t>
      </w:r>
      <w:r w:rsidR="00B23AF9">
        <w:t xml:space="preserve">   </w:t>
      </w:r>
      <w:r w:rsidRPr="00CF3F4B">
        <w:t>Other: ___________</w:t>
      </w:r>
    </w:p>
    <w:p w14:paraId="6DF0A19A" w14:textId="77777777" w:rsidR="003B0A33" w:rsidRPr="00CF3F4B" w:rsidRDefault="003B0A33" w:rsidP="003B0A33">
      <w:pPr>
        <w:widowControl/>
        <w:numPr>
          <w:ilvl w:val="0"/>
          <w:numId w:val="6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Brief Abstract (Max 150 words)</w:t>
      </w:r>
      <w:proofErr w:type="gramStart"/>
      <w:r w:rsidRPr="00CF3F4B">
        <w:t>:</w:t>
      </w:r>
      <w:proofErr w:type="gramEnd"/>
      <w:r w:rsidRPr="00CF3F4B">
        <w:br/>
      </w:r>
      <w:r w:rsidRPr="00CF3F4B">
        <w:rPr>
          <w:i/>
          <w:iCs/>
        </w:rPr>
        <w:t>Summarize the aim, scope, and expected functionality of the equipment.</w:t>
      </w:r>
    </w:p>
    <w:p w14:paraId="4374756D" w14:textId="36004549" w:rsidR="003B0A33" w:rsidRDefault="003B0A33" w:rsidP="003B0A33">
      <w:pPr>
        <w:spacing w:before="100" w:beforeAutospacing="1" w:after="100" w:afterAutospacing="1"/>
        <w:outlineLvl w:val="3"/>
        <w:rPr>
          <w:b/>
          <w:bCs/>
        </w:rPr>
      </w:pPr>
      <w:r w:rsidRPr="00CF3F4B">
        <w:rPr>
          <w:b/>
          <w:bCs/>
        </w:rPr>
        <w:t>Section B: Student &amp; Supervisor Details</w:t>
      </w:r>
    </w:p>
    <w:p w14:paraId="65C9A066" w14:textId="77777777" w:rsidR="003B0A33" w:rsidRPr="00CF3F4B" w:rsidRDefault="003B0A33" w:rsidP="003B0A33">
      <w:pPr>
        <w:spacing w:before="100" w:beforeAutospacing="1" w:after="100" w:afterAutospacing="1"/>
      </w:pPr>
      <w:r w:rsidRPr="00CF3F4B">
        <w:rPr>
          <w:b/>
          <w:bCs/>
        </w:rPr>
        <w:t>Group Members:</w:t>
      </w:r>
    </w:p>
    <w:tbl>
      <w:tblPr>
        <w:tblW w:w="1025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1890"/>
        <w:gridCol w:w="2070"/>
        <w:gridCol w:w="2250"/>
        <w:gridCol w:w="2070"/>
      </w:tblGrid>
      <w:tr w:rsidR="003B0A33" w:rsidRPr="00CF3F4B" w14:paraId="41289E90" w14:textId="77777777" w:rsidTr="004E77F8">
        <w:trPr>
          <w:tblHeader/>
          <w:tblCellSpacing w:w="15" w:type="dxa"/>
        </w:trPr>
        <w:tc>
          <w:tcPr>
            <w:tcW w:w="1930" w:type="dxa"/>
            <w:vAlign w:val="center"/>
            <w:hideMark/>
          </w:tcPr>
          <w:p w14:paraId="031B660A" w14:textId="77777777" w:rsidR="003B0A33" w:rsidRPr="00CF3F4B" w:rsidRDefault="003B0A33" w:rsidP="004E77F8">
            <w:pPr>
              <w:jc w:val="center"/>
              <w:rPr>
                <w:b/>
                <w:bCs/>
              </w:rPr>
            </w:pPr>
            <w:r w:rsidRPr="00CF3F4B">
              <w:rPr>
                <w:b/>
                <w:bCs/>
              </w:rPr>
              <w:t>Name</w:t>
            </w:r>
          </w:p>
        </w:tc>
        <w:tc>
          <w:tcPr>
            <w:tcW w:w="1860" w:type="dxa"/>
            <w:vAlign w:val="center"/>
            <w:hideMark/>
          </w:tcPr>
          <w:p w14:paraId="4D264035" w14:textId="77777777" w:rsidR="003B0A33" w:rsidRPr="00CF3F4B" w:rsidRDefault="003B0A33" w:rsidP="004E77F8">
            <w:pPr>
              <w:jc w:val="center"/>
              <w:rPr>
                <w:b/>
                <w:bCs/>
              </w:rPr>
            </w:pPr>
            <w:r w:rsidRPr="00CF3F4B">
              <w:rPr>
                <w:b/>
                <w:bCs/>
              </w:rPr>
              <w:t>Reg. No.</w:t>
            </w:r>
          </w:p>
        </w:tc>
        <w:tc>
          <w:tcPr>
            <w:tcW w:w="2040" w:type="dxa"/>
            <w:vAlign w:val="center"/>
            <w:hideMark/>
          </w:tcPr>
          <w:p w14:paraId="4F7A2266" w14:textId="77777777" w:rsidR="003B0A33" w:rsidRPr="00CF3F4B" w:rsidRDefault="003B0A33" w:rsidP="004E77F8">
            <w:pPr>
              <w:jc w:val="center"/>
              <w:rPr>
                <w:b/>
                <w:bCs/>
              </w:rPr>
            </w:pPr>
            <w:r w:rsidRPr="00CF3F4B">
              <w:rPr>
                <w:b/>
                <w:bCs/>
              </w:rPr>
              <w:t>Email</w:t>
            </w:r>
          </w:p>
        </w:tc>
        <w:tc>
          <w:tcPr>
            <w:tcW w:w="2220" w:type="dxa"/>
            <w:vAlign w:val="center"/>
            <w:hideMark/>
          </w:tcPr>
          <w:p w14:paraId="1B86782D" w14:textId="77777777" w:rsidR="003B0A33" w:rsidRPr="00CF3F4B" w:rsidRDefault="003B0A33" w:rsidP="004E77F8">
            <w:pPr>
              <w:jc w:val="center"/>
              <w:rPr>
                <w:b/>
                <w:bCs/>
              </w:rPr>
            </w:pPr>
            <w:r w:rsidRPr="00CF3F4B">
              <w:rPr>
                <w:b/>
                <w:bCs/>
              </w:rPr>
              <w:t>Contact No.</w:t>
            </w:r>
          </w:p>
        </w:tc>
        <w:tc>
          <w:tcPr>
            <w:tcW w:w="2025" w:type="dxa"/>
            <w:vAlign w:val="center"/>
            <w:hideMark/>
          </w:tcPr>
          <w:p w14:paraId="10BD1704" w14:textId="77777777" w:rsidR="003B0A33" w:rsidRPr="00CF3F4B" w:rsidRDefault="003B0A33" w:rsidP="004E77F8">
            <w:pPr>
              <w:jc w:val="center"/>
              <w:rPr>
                <w:b/>
                <w:bCs/>
              </w:rPr>
            </w:pPr>
            <w:r w:rsidRPr="00CF3F4B">
              <w:rPr>
                <w:b/>
                <w:bCs/>
              </w:rPr>
              <w:t>Role</w:t>
            </w:r>
          </w:p>
        </w:tc>
      </w:tr>
      <w:tr w:rsidR="003B0A33" w:rsidRPr="00CF3F4B" w14:paraId="5EC0FB2E" w14:textId="77777777" w:rsidTr="00617351">
        <w:trPr>
          <w:tblCellSpacing w:w="15" w:type="dxa"/>
        </w:trPr>
        <w:tc>
          <w:tcPr>
            <w:tcW w:w="1930" w:type="dxa"/>
            <w:vAlign w:val="center"/>
          </w:tcPr>
          <w:p w14:paraId="4E57D74C" w14:textId="0309C38C" w:rsidR="003B0A33" w:rsidRPr="00CF3F4B" w:rsidRDefault="003B0A33" w:rsidP="003B0A33">
            <w:pPr>
              <w:jc w:val="center"/>
              <w:rPr>
                <w:b/>
                <w:bCs/>
              </w:rPr>
            </w:pPr>
          </w:p>
        </w:tc>
        <w:tc>
          <w:tcPr>
            <w:tcW w:w="1860" w:type="dxa"/>
            <w:vAlign w:val="center"/>
          </w:tcPr>
          <w:p w14:paraId="1AEB6869" w14:textId="0F9FDDB9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  <w:hideMark/>
          </w:tcPr>
          <w:p w14:paraId="541149E7" w14:textId="77777777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vAlign w:val="center"/>
            <w:hideMark/>
          </w:tcPr>
          <w:p w14:paraId="364D00E1" w14:textId="77777777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  <w:tc>
          <w:tcPr>
            <w:tcW w:w="2025" w:type="dxa"/>
            <w:vAlign w:val="center"/>
            <w:hideMark/>
          </w:tcPr>
          <w:p w14:paraId="43278909" w14:textId="77777777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</w:tr>
      <w:tr w:rsidR="003B0A33" w:rsidRPr="00CF3F4B" w14:paraId="2320C951" w14:textId="77777777" w:rsidTr="00617351">
        <w:trPr>
          <w:tblCellSpacing w:w="15" w:type="dxa"/>
        </w:trPr>
        <w:tc>
          <w:tcPr>
            <w:tcW w:w="1930" w:type="dxa"/>
            <w:vAlign w:val="center"/>
          </w:tcPr>
          <w:p w14:paraId="2C70F68B" w14:textId="0D09EC0E" w:rsidR="003B0A33" w:rsidRPr="00CF3F4B" w:rsidRDefault="003B0A33" w:rsidP="003B0A33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center"/>
          </w:tcPr>
          <w:p w14:paraId="04AEFC61" w14:textId="289F9453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  <w:hideMark/>
          </w:tcPr>
          <w:p w14:paraId="4814CC76" w14:textId="77777777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vAlign w:val="center"/>
            <w:hideMark/>
          </w:tcPr>
          <w:p w14:paraId="60F49FAF" w14:textId="77777777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  <w:tc>
          <w:tcPr>
            <w:tcW w:w="2025" w:type="dxa"/>
            <w:vAlign w:val="center"/>
            <w:hideMark/>
          </w:tcPr>
          <w:p w14:paraId="239EEE18" w14:textId="77777777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</w:tr>
      <w:tr w:rsidR="003B0A33" w:rsidRPr="00CF3F4B" w14:paraId="207BEDCE" w14:textId="77777777" w:rsidTr="00617351">
        <w:trPr>
          <w:tblCellSpacing w:w="15" w:type="dxa"/>
        </w:trPr>
        <w:tc>
          <w:tcPr>
            <w:tcW w:w="1930" w:type="dxa"/>
            <w:vAlign w:val="center"/>
          </w:tcPr>
          <w:p w14:paraId="3BD7DD8D" w14:textId="46692721" w:rsidR="003B0A33" w:rsidRPr="00CF3F4B" w:rsidRDefault="003B0A33" w:rsidP="003B0A33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center"/>
          </w:tcPr>
          <w:p w14:paraId="635B3BBE" w14:textId="50B18C88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  <w:hideMark/>
          </w:tcPr>
          <w:p w14:paraId="3E0FD9D7" w14:textId="77777777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vAlign w:val="center"/>
            <w:hideMark/>
          </w:tcPr>
          <w:p w14:paraId="0124E394" w14:textId="77777777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  <w:tc>
          <w:tcPr>
            <w:tcW w:w="2025" w:type="dxa"/>
            <w:vAlign w:val="center"/>
            <w:hideMark/>
          </w:tcPr>
          <w:p w14:paraId="7F3B4967" w14:textId="77777777" w:rsidR="003B0A33" w:rsidRPr="00CF3F4B" w:rsidRDefault="003B0A33" w:rsidP="004E77F8">
            <w:pPr>
              <w:rPr>
                <w:sz w:val="20"/>
                <w:szCs w:val="20"/>
              </w:rPr>
            </w:pPr>
          </w:p>
        </w:tc>
      </w:tr>
    </w:tbl>
    <w:p w14:paraId="34A4D055" w14:textId="726AF82D" w:rsidR="00562B1B" w:rsidRDefault="003B0A33" w:rsidP="003B0A33">
      <w:pPr>
        <w:spacing w:before="100" w:beforeAutospacing="1" w:after="100" w:afterAutospacing="1"/>
        <w:rPr>
          <w:rFonts w:ascii="Arial" w:hAnsi="Arial" w:cs="Arial"/>
          <w:color w:val="444444"/>
          <w:sz w:val="23"/>
          <w:szCs w:val="23"/>
          <w:u w:val="single"/>
          <w:shd w:val="clear" w:color="auto" w:fill="FFFFFF"/>
        </w:rPr>
      </w:pPr>
      <w:r w:rsidRPr="00CF3F4B">
        <w:rPr>
          <w:b/>
          <w:bCs/>
        </w:rPr>
        <w:t>Supervisor Name</w:t>
      </w:r>
      <w:proofErr w:type="gramStart"/>
      <w:r>
        <w:t>:</w:t>
      </w:r>
      <w:proofErr w:type="gramEnd"/>
      <w:r w:rsidRPr="00CF3F4B">
        <w:br/>
      </w:r>
      <w:r w:rsidRPr="00CF3F4B">
        <w:rPr>
          <w:b/>
          <w:bCs/>
        </w:rPr>
        <w:t>Designation</w:t>
      </w:r>
      <w:r>
        <w:t xml:space="preserve">: </w:t>
      </w:r>
      <w:r w:rsidRPr="00CF3F4B">
        <w:br/>
      </w:r>
      <w:r w:rsidRPr="00CF3F4B">
        <w:rPr>
          <w:b/>
          <w:bCs/>
        </w:rPr>
        <w:t>Email</w:t>
      </w:r>
      <w:r w:rsidRPr="00CF3F4B">
        <w:t xml:space="preserve">: </w:t>
      </w:r>
    </w:p>
    <w:p w14:paraId="67044F1A" w14:textId="4C56AFD8" w:rsidR="003B0A33" w:rsidRPr="00CF3F4B" w:rsidRDefault="003B0A33" w:rsidP="003B0A33">
      <w:pPr>
        <w:spacing w:before="100" w:beforeAutospacing="1" w:after="100" w:afterAutospacing="1"/>
      </w:pPr>
      <w:r w:rsidRPr="00CF3F4B">
        <w:br/>
      </w:r>
      <w:r w:rsidRPr="00CF3F4B">
        <w:rPr>
          <w:b/>
          <w:bCs/>
        </w:rPr>
        <w:t>Signature</w:t>
      </w:r>
      <w:r w:rsidRPr="00CF3F4B">
        <w:t>: ____________________________</w:t>
      </w:r>
    </w:p>
    <w:p w14:paraId="76807E6D" w14:textId="77777777" w:rsidR="000025A4" w:rsidRDefault="000025A4" w:rsidP="003B0A33">
      <w:pPr>
        <w:spacing w:before="100" w:beforeAutospacing="1" w:after="100" w:afterAutospacing="1"/>
        <w:outlineLvl w:val="3"/>
        <w:rPr>
          <w:b/>
          <w:bCs/>
          <w:highlight w:val="lightGray"/>
        </w:rPr>
      </w:pPr>
    </w:p>
    <w:p w14:paraId="2B5B84DE" w14:textId="79F81D0D" w:rsidR="003B0A33" w:rsidRPr="00CF3F4B" w:rsidRDefault="003B0A33" w:rsidP="003B0A33">
      <w:pPr>
        <w:spacing w:before="100" w:beforeAutospacing="1" w:after="100" w:afterAutospacing="1"/>
        <w:outlineLvl w:val="3"/>
        <w:rPr>
          <w:b/>
          <w:bCs/>
        </w:rPr>
      </w:pPr>
      <w:r w:rsidRPr="00D30ACA">
        <w:rPr>
          <w:b/>
          <w:bCs/>
          <w:highlight w:val="lightGray"/>
        </w:rPr>
        <w:t>Section C: Project Details</w:t>
      </w:r>
      <w:r w:rsidR="000025A4">
        <w:rPr>
          <w:b/>
          <w:bCs/>
        </w:rPr>
        <w:t xml:space="preserve">: </w:t>
      </w:r>
      <w:r w:rsidR="000025A4" w:rsidRPr="000025A4">
        <w:rPr>
          <w:bCs/>
          <w:i/>
        </w:rPr>
        <w:t>Attached as Annex A</w:t>
      </w:r>
    </w:p>
    <w:p w14:paraId="71050C1E" w14:textId="77777777" w:rsidR="003B0A33" w:rsidRPr="00CF3F4B" w:rsidRDefault="003B0A33" w:rsidP="003B0A33">
      <w:pPr>
        <w:widowControl/>
        <w:numPr>
          <w:ilvl w:val="0"/>
          <w:numId w:val="7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Objective(s)</w:t>
      </w:r>
      <w:r w:rsidRPr="00CF3F4B">
        <w:t>:</w:t>
      </w:r>
      <w:r>
        <w:t xml:space="preserve"> </w:t>
      </w:r>
      <w:r w:rsidRPr="00CF3F4B">
        <w:br/>
      </w:r>
      <w:r w:rsidRPr="00CF3F4B">
        <w:rPr>
          <w:i/>
          <w:iCs/>
        </w:rPr>
        <w:t>State the specific goals of the equipment development project.</w:t>
      </w:r>
    </w:p>
    <w:p w14:paraId="69AEC213" w14:textId="77777777" w:rsidR="003B0A33" w:rsidRPr="00CF3F4B" w:rsidRDefault="003B0A33" w:rsidP="003B0A33">
      <w:pPr>
        <w:widowControl/>
        <w:numPr>
          <w:ilvl w:val="0"/>
          <w:numId w:val="7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Problem Statement</w:t>
      </w:r>
      <w:proofErr w:type="gramStart"/>
      <w:r w:rsidRPr="00CF3F4B">
        <w:t>:</w:t>
      </w:r>
      <w:proofErr w:type="gramEnd"/>
      <w:r w:rsidRPr="00CF3F4B">
        <w:br/>
      </w:r>
      <w:r w:rsidRPr="00CF3F4B">
        <w:rPr>
          <w:i/>
          <w:iCs/>
        </w:rPr>
        <w:t>Explain the need for the proposed lab equipment and the gap it addresses.</w:t>
      </w:r>
    </w:p>
    <w:p w14:paraId="70583162" w14:textId="7F2D308B" w:rsidR="003B0A33" w:rsidRPr="00CF3F4B" w:rsidRDefault="003B0A33" w:rsidP="003B0A33">
      <w:pPr>
        <w:widowControl/>
        <w:numPr>
          <w:ilvl w:val="0"/>
          <w:numId w:val="7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Proposed Features and Specifications</w:t>
      </w:r>
      <w:proofErr w:type="gramStart"/>
      <w:r w:rsidRPr="00CF3F4B">
        <w:t>:</w:t>
      </w:r>
      <w:proofErr w:type="gramEnd"/>
      <w:r w:rsidRPr="00CF3F4B">
        <w:br/>
      </w:r>
      <w:r w:rsidRPr="00CF3F4B">
        <w:rPr>
          <w:i/>
          <w:iCs/>
        </w:rPr>
        <w:t>Include major tec</w:t>
      </w:r>
      <w:r w:rsidR="000025A4">
        <w:rPr>
          <w:i/>
          <w:iCs/>
        </w:rPr>
        <w:t xml:space="preserve">hnical features, performance </w:t>
      </w:r>
      <w:proofErr w:type="spellStart"/>
      <w:r w:rsidR="000025A4">
        <w:rPr>
          <w:i/>
          <w:iCs/>
        </w:rPr>
        <w:t>ta:</w:t>
      </w:r>
      <w:r w:rsidRPr="00CF3F4B">
        <w:rPr>
          <w:i/>
          <w:iCs/>
        </w:rPr>
        <w:t>gets</w:t>
      </w:r>
      <w:proofErr w:type="spellEnd"/>
      <w:r w:rsidRPr="00CF3F4B">
        <w:rPr>
          <w:i/>
          <w:iCs/>
        </w:rPr>
        <w:t>, and expected output.</w:t>
      </w:r>
    </w:p>
    <w:p w14:paraId="026B7EAE" w14:textId="0140823B" w:rsidR="003B0A33" w:rsidRPr="00CF3F4B" w:rsidRDefault="003B0A33" w:rsidP="003B0A33">
      <w:pPr>
        <w:widowControl/>
        <w:numPr>
          <w:ilvl w:val="0"/>
          <w:numId w:val="7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Beneficiary</w:t>
      </w:r>
      <w:proofErr w:type="gramStart"/>
      <w:r w:rsidRPr="00CF3F4B">
        <w:t>:</w:t>
      </w:r>
      <w:proofErr w:type="gramEnd"/>
      <w:r w:rsidRPr="00CF3F4B">
        <w:br/>
      </w:r>
      <w:r w:rsidRPr="00CF3F4B">
        <w:rPr>
          <w:i/>
          <w:iCs/>
        </w:rPr>
        <w:t xml:space="preserve">List </w:t>
      </w:r>
      <w:r w:rsidR="00617351">
        <w:rPr>
          <w:i/>
          <w:iCs/>
        </w:rPr>
        <w:t>benificiaries</w:t>
      </w:r>
      <w:r w:rsidRPr="00CF3F4B">
        <w:rPr>
          <w:i/>
          <w:iCs/>
        </w:rPr>
        <w:t>.</w:t>
      </w:r>
    </w:p>
    <w:p w14:paraId="70E79946" w14:textId="77777777" w:rsidR="003B0A33" w:rsidRPr="00CF3F4B" w:rsidRDefault="003B0A33" w:rsidP="003B0A33">
      <w:pPr>
        <w:widowControl/>
        <w:numPr>
          <w:ilvl w:val="0"/>
          <w:numId w:val="7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Innovative Aspect</w:t>
      </w:r>
      <w:proofErr w:type="gramStart"/>
      <w:r w:rsidRPr="00CF3F4B">
        <w:t>:</w:t>
      </w:r>
      <w:proofErr w:type="gramEnd"/>
      <w:r w:rsidRPr="00CF3F4B">
        <w:br/>
      </w:r>
      <w:r w:rsidRPr="00CF3F4B">
        <w:rPr>
          <w:i/>
          <w:iCs/>
        </w:rPr>
        <w:t>Highlight any novelty, improvements over existing tools, or research elements.</w:t>
      </w:r>
    </w:p>
    <w:p w14:paraId="7FEFF7E2" w14:textId="77777777" w:rsidR="003B0A33" w:rsidRPr="00CF3F4B" w:rsidRDefault="003B0A33" w:rsidP="003B0A33">
      <w:pPr>
        <w:spacing w:before="100" w:beforeAutospacing="1" w:after="100" w:afterAutospacing="1"/>
        <w:outlineLvl w:val="3"/>
        <w:rPr>
          <w:b/>
          <w:bCs/>
        </w:rPr>
      </w:pPr>
      <w:r w:rsidRPr="00CF3F4B">
        <w:rPr>
          <w:b/>
          <w:bCs/>
        </w:rPr>
        <w:lastRenderedPageBreak/>
        <w:t>Section D: Budget and Timeline</w:t>
      </w:r>
    </w:p>
    <w:p w14:paraId="340587C6" w14:textId="3C4BFEA3" w:rsidR="003B0A33" w:rsidRPr="00165DEC" w:rsidRDefault="003B0A33" w:rsidP="003B0A33">
      <w:pPr>
        <w:widowControl/>
        <w:numPr>
          <w:ilvl w:val="0"/>
          <w:numId w:val="8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Estimated Budget Breakdown</w:t>
      </w:r>
      <w:proofErr w:type="gramStart"/>
      <w:r w:rsidRPr="00CF3F4B">
        <w:t>:</w:t>
      </w:r>
      <w:proofErr w:type="gramEnd"/>
      <w:r w:rsidRPr="00CF3F4B">
        <w:br/>
      </w:r>
      <w:r w:rsidR="00165DEC">
        <w:rPr>
          <w:i/>
          <w:iCs/>
        </w:rPr>
        <w:t>Breakdown a</w:t>
      </w:r>
      <w:r w:rsidR="00562B1B">
        <w:rPr>
          <w:i/>
          <w:iCs/>
        </w:rPr>
        <w:t xml:space="preserve">ttached as Annex </w:t>
      </w:r>
      <w:r w:rsidR="000025A4">
        <w:rPr>
          <w:i/>
          <w:iCs/>
        </w:rPr>
        <w:t>B</w:t>
      </w:r>
      <w:r w:rsidRPr="00CF3F4B">
        <w:rPr>
          <w:i/>
          <w:iCs/>
        </w:rPr>
        <w:t>.</w:t>
      </w:r>
    </w:p>
    <w:p w14:paraId="62AB36BA" w14:textId="2BB0AAB1" w:rsidR="003B0A33" w:rsidRPr="00CF3F4B" w:rsidRDefault="003B0A33" w:rsidP="003B0A33">
      <w:pPr>
        <w:widowControl/>
        <w:numPr>
          <w:ilvl w:val="0"/>
          <w:numId w:val="9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Funding Required from University</w:t>
      </w:r>
      <w:r w:rsidRPr="00CF3F4B">
        <w:t xml:space="preserve">: PKR </w:t>
      </w:r>
      <w:r w:rsidR="00617351" w:rsidRPr="00CF3F4B">
        <w:t>__________</w:t>
      </w:r>
    </w:p>
    <w:p w14:paraId="5D5F5EE7" w14:textId="11F384D1" w:rsidR="003B0A33" w:rsidRDefault="003B0A33" w:rsidP="003B0A33">
      <w:pPr>
        <w:widowControl/>
        <w:numPr>
          <w:ilvl w:val="0"/>
          <w:numId w:val="9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Contribution from Group (if any)</w:t>
      </w:r>
      <w:r w:rsidRPr="00CF3F4B">
        <w:t>: PKR ___________</w:t>
      </w:r>
    </w:p>
    <w:p w14:paraId="2EC89BE3" w14:textId="77777777" w:rsidR="003B0A33" w:rsidRPr="00CF3F4B" w:rsidRDefault="003B0A33" w:rsidP="003B0A33">
      <w:pPr>
        <w:widowControl/>
        <w:numPr>
          <w:ilvl w:val="0"/>
          <w:numId w:val="9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>Project Timeline</w:t>
      </w:r>
      <w:proofErr w:type="gramStart"/>
      <w:r w:rsidRPr="00CF3F4B">
        <w:t>:</w:t>
      </w:r>
      <w:proofErr w:type="gramEnd"/>
      <w:r w:rsidRPr="00CF3F4B">
        <w:br/>
      </w:r>
      <w:r w:rsidRPr="00DA41CD">
        <w:rPr>
          <w:i/>
          <w:iCs/>
          <w:color w:val="FF0000"/>
        </w:rPr>
        <w:t>Provide a Gantt chart or brief milestones with deadlines</w:t>
      </w:r>
      <w:r w:rsidRPr="00CF3F4B">
        <w:rPr>
          <w:i/>
          <w:iCs/>
        </w:rPr>
        <w:t>.</w:t>
      </w:r>
    </w:p>
    <w:p w14:paraId="61111061" w14:textId="77777777" w:rsidR="003B0A33" w:rsidRPr="00CF3F4B" w:rsidRDefault="003B0A33" w:rsidP="003B0A33">
      <w:pPr>
        <w:spacing w:before="100" w:beforeAutospacing="1" w:after="100" w:afterAutospacing="1"/>
        <w:outlineLvl w:val="3"/>
        <w:rPr>
          <w:b/>
          <w:bCs/>
        </w:rPr>
      </w:pPr>
      <w:r w:rsidRPr="00CF3F4B">
        <w:rPr>
          <w:b/>
          <w:bCs/>
        </w:rPr>
        <w:t>Section E: Declarations &amp; Approvals</w:t>
      </w:r>
    </w:p>
    <w:p w14:paraId="66AE4CED" w14:textId="67274E00" w:rsidR="003B0A33" w:rsidRPr="00CF3F4B" w:rsidRDefault="003B0A33" w:rsidP="003B0A33">
      <w:pPr>
        <w:widowControl/>
        <w:numPr>
          <w:ilvl w:val="0"/>
          <w:numId w:val="10"/>
        </w:numPr>
        <w:suppressAutoHyphens w:val="0"/>
        <w:autoSpaceDE/>
        <w:autoSpaceDN/>
        <w:adjustRightInd/>
        <w:spacing w:before="100" w:beforeAutospacing="1" w:after="100" w:afterAutospacing="1"/>
      </w:pPr>
      <w:r w:rsidRPr="00CF3F4B">
        <w:rPr>
          <w:b/>
          <w:bCs/>
        </w:rPr>
        <w:t xml:space="preserve">Student </w:t>
      </w:r>
      <w:r>
        <w:rPr>
          <w:b/>
          <w:bCs/>
        </w:rPr>
        <w:t xml:space="preserve">and Supervisor’s </w:t>
      </w:r>
      <w:r w:rsidRPr="00CF3F4B">
        <w:rPr>
          <w:b/>
          <w:bCs/>
        </w:rPr>
        <w:t>Declaration</w:t>
      </w:r>
      <w:proofErr w:type="gramStart"/>
      <w:r w:rsidRPr="00CF3F4B">
        <w:t>:</w:t>
      </w:r>
      <w:proofErr w:type="gramEnd"/>
      <w:r w:rsidRPr="00CF3F4B">
        <w:br/>
      </w:r>
      <w:r w:rsidRPr="00CF3F4B">
        <w:rPr>
          <w:i/>
          <w:iCs/>
        </w:rPr>
        <w:t>We declare that the information provided is accurate, and the project will be completed within the prescribed timeline.</w:t>
      </w:r>
      <w:r>
        <w:rPr>
          <w:i/>
          <w:iCs/>
        </w:rPr>
        <w:t xml:space="preserve"> </w:t>
      </w:r>
      <w:r w:rsidR="00617351">
        <w:rPr>
          <w:i/>
          <w:iCs/>
        </w:rPr>
        <w:t>I</w:t>
      </w:r>
      <w:r>
        <w:rPr>
          <w:i/>
          <w:iCs/>
        </w:rPr>
        <w:t>ntellectual property (IP) rights of the prototype developed</w:t>
      </w:r>
      <w:r w:rsidR="00617351">
        <w:rPr>
          <w:i/>
          <w:iCs/>
        </w:rPr>
        <w:t xml:space="preserve"> will be according to HITEC University IP Policy</w:t>
      </w:r>
    </w:p>
    <w:p w14:paraId="0F1DB323" w14:textId="77777777" w:rsidR="00617351" w:rsidRDefault="003B0A33" w:rsidP="003B0A33">
      <w:pPr>
        <w:spacing w:before="100" w:beforeAutospacing="1" w:after="100" w:afterAutospacing="1"/>
        <w:ind w:left="720"/>
      </w:pPr>
      <w:r w:rsidRPr="00CF3F4B">
        <w:t>Signature (</w:t>
      </w:r>
      <w:r>
        <w:t>Supervisor</w:t>
      </w:r>
      <w:r w:rsidRPr="00CF3F4B">
        <w:t>): _______________ Date: ___________</w:t>
      </w:r>
    </w:p>
    <w:p w14:paraId="47CA0B52" w14:textId="403ADCF8" w:rsidR="003B0A33" w:rsidRPr="00CF3F4B" w:rsidRDefault="003B0A33" w:rsidP="003B0A33">
      <w:pPr>
        <w:spacing w:before="100" w:beforeAutospacing="1" w:after="100" w:afterAutospacing="1"/>
        <w:ind w:left="720"/>
      </w:pPr>
      <w:r w:rsidRPr="00CF3F4B">
        <w:br/>
        <w:t>Signature (</w:t>
      </w:r>
      <w:r>
        <w:t>Group</w:t>
      </w:r>
      <w:r w:rsidRPr="00CF3F4B">
        <w:t xml:space="preserve"> </w:t>
      </w:r>
      <w:r w:rsidR="00617351">
        <w:t>Leader</w:t>
      </w:r>
      <w:r w:rsidRPr="00CF3F4B">
        <w:t>): ___________________________</w:t>
      </w:r>
    </w:p>
    <w:p w14:paraId="013DA394" w14:textId="77777777" w:rsidR="00617351" w:rsidRDefault="00617351" w:rsidP="003B0A33">
      <w:pPr>
        <w:widowControl/>
        <w:numPr>
          <w:ilvl w:val="0"/>
          <w:numId w:val="10"/>
        </w:numPr>
        <w:suppressAutoHyphens w:val="0"/>
        <w:autoSpaceDE/>
        <w:autoSpaceDN/>
        <w:adjustRightInd/>
        <w:spacing w:before="100" w:beforeAutospacing="1" w:after="100" w:afterAutospacing="1"/>
      </w:pPr>
      <w:proofErr w:type="spellStart"/>
      <w:r>
        <w:rPr>
          <w:b/>
          <w:bCs/>
        </w:rPr>
        <w:t>HoD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HoP</w:t>
      </w:r>
      <w:proofErr w:type="spellEnd"/>
      <w:r w:rsidR="003B0A33" w:rsidRPr="00875DD3">
        <w:rPr>
          <w:b/>
          <w:bCs/>
        </w:rPr>
        <w:t xml:space="preserve"> Recommendation</w:t>
      </w:r>
      <w:r w:rsidR="003B0A33" w:rsidRPr="00CF3F4B">
        <w:t>:</w:t>
      </w:r>
      <w:r w:rsidR="003B0A33" w:rsidRPr="00CF3F4B">
        <w:br/>
      </w:r>
    </w:p>
    <w:p w14:paraId="6F70757E" w14:textId="77777777" w:rsidR="00617351" w:rsidRDefault="003B0A33" w:rsidP="00617351">
      <w:pPr>
        <w:widowControl/>
        <w:suppressAutoHyphens w:val="0"/>
        <w:autoSpaceDE/>
        <w:autoSpaceDN/>
        <w:adjustRightInd/>
        <w:spacing w:before="100" w:beforeAutospacing="1" w:after="100" w:afterAutospacing="1"/>
        <w:ind w:left="720"/>
      </w:pPr>
      <w:r w:rsidRPr="00CF3F4B">
        <w:t>Signature: _______________</w:t>
      </w:r>
    </w:p>
    <w:p w14:paraId="2D211FDB" w14:textId="2D3BEFEF" w:rsidR="003B0A33" w:rsidRDefault="003B0A33" w:rsidP="00617351">
      <w:pPr>
        <w:widowControl/>
        <w:suppressAutoHyphens w:val="0"/>
        <w:autoSpaceDE/>
        <w:autoSpaceDN/>
        <w:adjustRightInd/>
        <w:spacing w:before="100" w:beforeAutospacing="1" w:after="100" w:afterAutospacing="1"/>
        <w:ind w:left="720"/>
      </w:pPr>
      <w:r w:rsidRPr="00CF3F4B">
        <w:br/>
        <w:t>Date: ___________ Stamp: ___________</w:t>
      </w:r>
    </w:p>
    <w:p w14:paraId="6ACFF0F1" w14:textId="77777777" w:rsidR="003B0A33" w:rsidRPr="00CF3F4B" w:rsidRDefault="003B0A33" w:rsidP="003B0A33">
      <w:pPr>
        <w:spacing w:before="100" w:beforeAutospacing="1" w:after="100" w:afterAutospacing="1"/>
        <w:ind w:left="360"/>
      </w:pPr>
    </w:p>
    <w:p w14:paraId="465B4C54" w14:textId="77777777" w:rsidR="003B0A33" w:rsidRDefault="003B0A33" w:rsidP="003B0A33">
      <w:pPr>
        <w:widowControl/>
        <w:numPr>
          <w:ilvl w:val="0"/>
          <w:numId w:val="10"/>
        </w:numPr>
        <w:suppressAutoHyphens w:val="0"/>
        <w:autoSpaceDE/>
        <w:autoSpaceDN/>
        <w:adjustRightInd/>
        <w:spacing w:before="100" w:beforeAutospacing="1" w:after="100" w:afterAutospacing="1"/>
      </w:pPr>
      <w:r>
        <w:rPr>
          <w:b/>
          <w:bCs/>
        </w:rPr>
        <w:t xml:space="preserve">Approval of </w:t>
      </w:r>
      <w:r w:rsidRPr="00CF3F4B">
        <w:rPr>
          <w:b/>
          <w:bCs/>
        </w:rPr>
        <w:t>Fund</w:t>
      </w:r>
      <w:r>
        <w:rPr>
          <w:b/>
          <w:bCs/>
        </w:rPr>
        <w:t>ing (ORIC</w:t>
      </w:r>
      <w:r w:rsidRPr="00CF3F4B">
        <w:rPr>
          <w:b/>
          <w:bCs/>
        </w:rPr>
        <w:t>)</w:t>
      </w:r>
      <w:r w:rsidRPr="00CF3F4B">
        <w:t>:</w:t>
      </w:r>
      <w:r w:rsidRPr="00CF3F4B">
        <w:br/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</w:t>
      </w:r>
      <w:r>
        <w:t>Approv</w:t>
      </w:r>
      <w:r w:rsidRPr="00CF3F4B">
        <w:t xml:space="preserve">ed </w:t>
      </w:r>
      <w:r w:rsidRPr="00CF3F4B">
        <w:rPr>
          <w:rFonts w:ascii="Segoe UI Symbol" w:hAnsi="Segoe UI Symbol" w:cs="Segoe UI Symbol"/>
        </w:rPr>
        <w:t>☐</w:t>
      </w:r>
      <w:r w:rsidRPr="00CF3F4B">
        <w:t xml:space="preserve"> </w:t>
      </w:r>
      <w:r>
        <w:t>Rejected</w:t>
      </w:r>
    </w:p>
    <w:p w14:paraId="3CE69F8E" w14:textId="77777777" w:rsidR="00617351" w:rsidRDefault="003B0A33" w:rsidP="003B0A33">
      <w:pPr>
        <w:spacing w:before="100" w:beforeAutospacing="1" w:after="100" w:afterAutospacing="1"/>
        <w:ind w:left="720"/>
      </w:pPr>
      <w:r w:rsidRPr="00CF3F4B">
        <w:t>Budget Sanctioned: PKR ___________</w:t>
      </w:r>
    </w:p>
    <w:p w14:paraId="378C193E" w14:textId="34B91EFD" w:rsidR="003B0A33" w:rsidRDefault="003B0A33" w:rsidP="003B0A33">
      <w:pPr>
        <w:spacing w:before="100" w:beforeAutospacing="1" w:after="100" w:afterAutospacing="1"/>
        <w:ind w:left="720"/>
      </w:pPr>
      <w:r w:rsidRPr="00CF3F4B">
        <w:br/>
        <w:t>Signature: _______________ Date: ___________</w:t>
      </w:r>
    </w:p>
    <w:p w14:paraId="14B13A7D" w14:textId="77777777" w:rsidR="003B0A33" w:rsidRDefault="003B0A33" w:rsidP="003B0A3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6E1D9484" w14:textId="77777777" w:rsidR="003B0A33" w:rsidRDefault="003B0A33" w:rsidP="003B0A33">
      <w:pPr>
        <w:pStyle w:val="ListParagraph"/>
        <w:numPr>
          <w:ilvl w:val="0"/>
          <w:numId w:val="10"/>
        </w:numPr>
        <w:spacing w:after="160" w:line="259" w:lineRule="auto"/>
      </w:pPr>
      <w:r w:rsidRPr="007B7825">
        <w:rPr>
          <w:rFonts w:ascii="Times New Roman" w:eastAsia="Times New Roman" w:hAnsi="Times New Roman" w:cs="Times New Roman"/>
          <w:b/>
          <w:bCs/>
          <w:sz w:val="24"/>
          <w:szCs w:val="24"/>
        </w:rPr>
        <w:t>Approval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 VC:</w:t>
      </w:r>
    </w:p>
    <w:p w14:paraId="7E342B31" w14:textId="4B6500E8" w:rsidR="008A3B3D" w:rsidRPr="003B0A33" w:rsidRDefault="008650C8" w:rsidP="003B0A33">
      <w:r w:rsidRPr="003B0A33">
        <w:t xml:space="preserve"> </w:t>
      </w:r>
      <w:bookmarkEnd w:id="0"/>
    </w:p>
    <w:sectPr w:rsidR="008A3B3D" w:rsidRPr="003B0A33">
      <w:headerReference w:type="default" r:id="rId7"/>
      <w:type w:val="continuous"/>
      <w:pgSz w:w="12240" w:h="15840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49281" w14:textId="77777777" w:rsidR="000D5929" w:rsidRDefault="000D5929">
      <w:r>
        <w:separator/>
      </w:r>
    </w:p>
  </w:endnote>
  <w:endnote w:type="continuationSeparator" w:id="0">
    <w:p w14:paraId="25262E80" w14:textId="77777777" w:rsidR="000D5929" w:rsidRDefault="000D5929">
      <w:r>
        <w:continuationSeparator/>
      </w:r>
    </w:p>
  </w:endnote>
  <w:endnote w:type="continuationNotice" w:id="1">
    <w:p w14:paraId="6355C75B" w14:textId="77777777" w:rsidR="000D5929" w:rsidRDefault="000D59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2"/>
    <w:family w:val="auto"/>
    <w:notTrueType/>
    <w:pitch w:val="default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D6788" w14:textId="77777777" w:rsidR="000D5929" w:rsidRDefault="000D5929">
      <w:r>
        <w:rPr>
          <w:rFonts w:eastAsiaTheme="minorEastAsia"/>
          <w:kern w:val="0"/>
          <w:lang w:eastAsia="en-US" w:bidi="ar-SA"/>
        </w:rPr>
        <w:separator/>
      </w:r>
    </w:p>
  </w:footnote>
  <w:footnote w:type="continuationSeparator" w:id="0">
    <w:p w14:paraId="261962FB" w14:textId="77777777" w:rsidR="000D5929" w:rsidRDefault="000D5929">
      <w:r>
        <w:continuationSeparator/>
      </w:r>
    </w:p>
  </w:footnote>
  <w:footnote w:type="continuationNotice" w:id="1">
    <w:p w14:paraId="3DA8981F" w14:textId="77777777" w:rsidR="000D5929" w:rsidRDefault="000D59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FAF4A" w14:textId="77777777" w:rsidR="00A86A17" w:rsidRPr="004E19C7" w:rsidRDefault="00A86A17" w:rsidP="000025A4">
    <w:pPr>
      <w:spacing w:line="360" w:lineRule="auto"/>
      <w:contextualSpacing/>
      <w:jc w:val="center"/>
      <w:rPr>
        <w:b/>
        <w:bCs/>
        <w:sz w:val="36"/>
        <w:szCs w:val="36"/>
      </w:rPr>
    </w:pPr>
    <w:r w:rsidRPr="004E19C7">
      <w:rPr>
        <w:noProof/>
        <w:sz w:val="22"/>
        <w:szCs w:val="22"/>
        <w:lang w:eastAsia="en-US" w:bidi="ar-SA"/>
      </w:rPr>
      <w:drawing>
        <wp:anchor distT="0" distB="0" distL="114300" distR="114300" simplePos="0" relativeHeight="251658240" behindDoc="1" locked="0" layoutInCell="1" allowOverlap="1" wp14:anchorId="28CDF21F" wp14:editId="7FCE44E8">
          <wp:simplePos x="0" y="0"/>
          <wp:positionH relativeFrom="margin">
            <wp:align>left</wp:align>
          </wp:positionH>
          <wp:positionV relativeFrom="paragraph">
            <wp:posOffset>-324726</wp:posOffset>
          </wp:positionV>
          <wp:extent cx="752475" cy="752475"/>
          <wp:effectExtent l="0" t="0" r="9525" b="9525"/>
          <wp:wrapNone/>
          <wp:docPr id="1" name="Picture 1" descr="HITEC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ITEC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19C7">
      <w:rPr>
        <w:b/>
        <w:bCs/>
        <w:sz w:val="36"/>
        <w:szCs w:val="36"/>
      </w:rPr>
      <w:t>HITEC UNIVERSITY TAXILA</w:t>
    </w:r>
  </w:p>
  <w:p w14:paraId="1E9810FA" w14:textId="6AA74FBB" w:rsidR="00A86A17" w:rsidRDefault="00A86A17" w:rsidP="000025A4">
    <w:pPr>
      <w:ind w:firstLine="709"/>
      <w:contextualSpacing/>
      <w:jc w:val="center"/>
      <w:rPr>
        <w:b/>
        <w:bCs/>
      </w:rPr>
    </w:pPr>
    <w:r w:rsidRPr="004E19C7">
      <w:rPr>
        <w:b/>
        <w:bCs/>
      </w:rPr>
      <w:t xml:space="preserve">OFFICE OF RESEARCH, INNOVATION </w:t>
    </w:r>
    <w:r w:rsidR="004E19C7">
      <w:rPr>
        <w:b/>
        <w:bCs/>
      </w:rPr>
      <w:t xml:space="preserve">&amp; </w:t>
    </w:r>
    <w:r w:rsidRPr="004E19C7">
      <w:rPr>
        <w:b/>
        <w:bCs/>
      </w:rPr>
      <w:t>COMMERCIALIZATION</w:t>
    </w:r>
  </w:p>
  <w:p w14:paraId="1D54A40D" w14:textId="4ADBFEF5" w:rsidR="00A86A17" w:rsidRPr="00165DEC" w:rsidRDefault="00165DEC" w:rsidP="000025A4">
    <w:pPr>
      <w:spacing w:before="100" w:beforeAutospacing="1" w:after="100" w:afterAutospacing="1"/>
      <w:contextualSpacing/>
      <w:jc w:val="center"/>
      <w:outlineLvl w:val="2"/>
      <w:rPr>
        <w:bCs/>
        <w:u w:val="single"/>
      </w:rPr>
    </w:pPr>
    <w:r w:rsidRPr="00562B1B">
      <w:rPr>
        <w:bCs/>
        <w:u w:val="single"/>
      </w:rPr>
      <w:t>ORIC/</w:t>
    </w:r>
    <w:proofErr w:type="spellStart"/>
    <w:r w:rsidRPr="00562B1B">
      <w:rPr>
        <w:bCs/>
        <w:u w:val="single"/>
      </w:rPr>
      <w:t>Proj</w:t>
    </w:r>
    <w:proofErr w:type="spellEnd"/>
    <w:r w:rsidRPr="00562B1B">
      <w:rPr>
        <w:bCs/>
        <w:u w:val="single"/>
      </w:rPr>
      <w:t xml:space="preserve"> Fund/001</w:t>
    </w:r>
    <w:r>
      <w:rPr>
        <w:bCs/>
        <w:u w:val="single"/>
      </w:rPr>
      <w:tab/>
    </w:r>
    <w:r>
      <w:rPr>
        <w:bCs/>
      </w:rPr>
      <w:tab/>
    </w:r>
    <w:r w:rsidRPr="00562B1B">
      <w:rPr>
        <w:b/>
        <w:bCs/>
      </w:rPr>
      <w:t>Project Funding Proposal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15AD"/>
    <w:multiLevelType w:val="hybridMultilevel"/>
    <w:tmpl w:val="8410C862"/>
    <w:lvl w:ilvl="0" w:tplc="FA240130">
      <w:start w:val="1"/>
      <w:numFmt w:val="decimal"/>
      <w:lvlText w:val="%1."/>
      <w:lvlJc w:val="left"/>
      <w:pPr>
        <w:ind w:left="900" w:hanging="54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EE0BD36">
      <w:numFmt w:val="bullet"/>
      <w:lvlText w:val="•"/>
      <w:lvlJc w:val="left"/>
      <w:pPr>
        <w:ind w:left="1818" w:hanging="540"/>
      </w:pPr>
      <w:rPr>
        <w:rFonts w:hint="default"/>
        <w:lang w:val="en-US" w:eastAsia="en-US" w:bidi="ar-SA"/>
      </w:rPr>
    </w:lvl>
    <w:lvl w:ilvl="2" w:tplc="4296D62A">
      <w:numFmt w:val="bullet"/>
      <w:lvlText w:val="•"/>
      <w:lvlJc w:val="left"/>
      <w:pPr>
        <w:ind w:left="2736" w:hanging="540"/>
      </w:pPr>
      <w:rPr>
        <w:rFonts w:hint="default"/>
        <w:lang w:val="en-US" w:eastAsia="en-US" w:bidi="ar-SA"/>
      </w:rPr>
    </w:lvl>
    <w:lvl w:ilvl="3" w:tplc="B1D4847C">
      <w:numFmt w:val="bullet"/>
      <w:lvlText w:val="•"/>
      <w:lvlJc w:val="left"/>
      <w:pPr>
        <w:ind w:left="3654" w:hanging="540"/>
      </w:pPr>
      <w:rPr>
        <w:rFonts w:hint="default"/>
        <w:lang w:val="en-US" w:eastAsia="en-US" w:bidi="ar-SA"/>
      </w:rPr>
    </w:lvl>
    <w:lvl w:ilvl="4" w:tplc="F6829D60">
      <w:numFmt w:val="bullet"/>
      <w:lvlText w:val="•"/>
      <w:lvlJc w:val="left"/>
      <w:pPr>
        <w:ind w:left="4572" w:hanging="540"/>
      </w:pPr>
      <w:rPr>
        <w:rFonts w:hint="default"/>
        <w:lang w:val="en-US" w:eastAsia="en-US" w:bidi="ar-SA"/>
      </w:rPr>
    </w:lvl>
    <w:lvl w:ilvl="5" w:tplc="E638778C">
      <w:numFmt w:val="bullet"/>
      <w:lvlText w:val="•"/>
      <w:lvlJc w:val="left"/>
      <w:pPr>
        <w:ind w:left="5490" w:hanging="540"/>
      </w:pPr>
      <w:rPr>
        <w:rFonts w:hint="default"/>
        <w:lang w:val="en-US" w:eastAsia="en-US" w:bidi="ar-SA"/>
      </w:rPr>
    </w:lvl>
    <w:lvl w:ilvl="6" w:tplc="A6988250">
      <w:numFmt w:val="bullet"/>
      <w:lvlText w:val="•"/>
      <w:lvlJc w:val="left"/>
      <w:pPr>
        <w:ind w:left="6408" w:hanging="540"/>
      </w:pPr>
      <w:rPr>
        <w:rFonts w:hint="default"/>
        <w:lang w:val="en-US" w:eastAsia="en-US" w:bidi="ar-SA"/>
      </w:rPr>
    </w:lvl>
    <w:lvl w:ilvl="7" w:tplc="A9107C5E">
      <w:numFmt w:val="bullet"/>
      <w:lvlText w:val="•"/>
      <w:lvlJc w:val="left"/>
      <w:pPr>
        <w:ind w:left="7326" w:hanging="540"/>
      </w:pPr>
      <w:rPr>
        <w:rFonts w:hint="default"/>
        <w:lang w:val="en-US" w:eastAsia="en-US" w:bidi="ar-SA"/>
      </w:rPr>
    </w:lvl>
    <w:lvl w:ilvl="8" w:tplc="C2141D02">
      <w:numFmt w:val="bullet"/>
      <w:lvlText w:val="•"/>
      <w:lvlJc w:val="left"/>
      <w:pPr>
        <w:ind w:left="8244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1B7F0D13"/>
    <w:multiLevelType w:val="multilevel"/>
    <w:tmpl w:val="672E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E2454"/>
    <w:multiLevelType w:val="multilevel"/>
    <w:tmpl w:val="E718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A37C8"/>
    <w:multiLevelType w:val="multilevel"/>
    <w:tmpl w:val="47E4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A06114"/>
    <w:multiLevelType w:val="hybridMultilevel"/>
    <w:tmpl w:val="F1388B26"/>
    <w:lvl w:ilvl="0" w:tplc="BC58282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9856142"/>
    <w:multiLevelType w:val="multilevel"/>
    <w:tmpl w:val="FEBAC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B0571D"/>
    <w:multiLevelType w:val="hybridMultilevel"/>
    <w:tmpl w:val="BA20F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B3A31"/>
    <w:multiLevelType w:val="hybridMultilevel"/>
    <w:tmpl w:val="9EBAE83E"/>
    <w:lvl w:ilvl="0" w:tplc="0654433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70176411"/>
    <w:multiLevelType w:val="multilevel"/>
    <w:tmpl w:val="33D28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453E57"/>
    <w:multiLevelType w:val="hybridMultilevel"/>
    <w:tmpl w:val="43A47AEC"/>
    <w:lvl w:ilvl="0" w:tplc="9BD6C9A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3D"/>
    <w:rsid w:val="000025A4"/>
    <w:rsid w:val="00056786"/>
    <w:rsid w:val="00086F00"/>
    <w:rsid w:val="000A7106"/>
    <w:rsid w:val="000B1844"/>
    <w:rsid w:val="000B50E8"/>
    <w:rsid w:val="000D5929"/>
    <w:rsid w:val="001052F1"/>
    <w:rsid w:val="001076FF"/>
    <w:rsid w:val="00111342"/>
    <w:rsid w:val="00122987"/>
    <w:rsid w:val="00133F6A"/>
    <w:rsid w:val="001356BE"/>
    <w:rsid w:val="00136973"/>
    <w:rsid w:val="00145A69"/>
    <w:rsid w:val="0014661E"/>
    <w:rsid w:val="00165DEC"/>
    <w:rsid w:val="001851CA"/>
    <w:rsid w:val="00192F22"/>
    <w:rsid w:val="001A574C"/>
    <w:rsid w:val="00201624"/>
    <w:rsid w:val="00215B8F"/>
    <w:rsid w:val="00227441"/>
    <w:rsid w:val="002447AA"/>
    <w:rsid w:val="00264EE4"/>
    <w:rsid w:val="00286B22"/>
    <w:rsid w:val="0029187E"/>
    <w:rsid w:val="002A68D3"/>
    <w:rsid w:val="002B5F20"/>
    <w:rsid w:val="0030193D"/>
    <w:rsid w:val="003063AC"/>
    <w:rsid w:val="00315DA2"/>
    <w:rsid w:val="00322970"/>
    <w:rsid w:val="00335353"/>
    <w:rsid w:val="003357F9"/>
    <w:rsid w:val="00335E80"/>
    <w:rsid w:val="003408D6"/>
    <w:rsid w:val="00347DAF"/>
    <w:rsid w:val="00372F8B"/>
    <w:rsid w:val="00391A8F"/>
    <w:rsid w:val="003B0A33"/>
    <w:rsid w:val="003B64FE"/>
    <w:rsid w:val="003C4594"/>
    <w:rsid w:val="00432969"/>
    <w:rsid w:val="0047238C"/>
    <w:rsid w:val="004774DD"/>
    <w:rsid w:val="00495BD1"/>
    <w:rsid w:val="00496BB5"/>
    <w:rsid w:val="004B5E79"/>
    <w:rsid w:val="004E19C7"/>
    <w:rsid w:val="004E3EC4"/>
    <w:rsid w:val="004F0FF4"/>
    <w:rsid w:val="00514820"/>
    <w:rsid w:val="00532B10"/>
    <w:rsid w:val="00540F14"/>
    <w:rsid w:val="005508F6"/>
    <w:rsid w:val="00553080"/>
    <w:rsid w:val="00562B1B"/>
    <w:rsid w:val="005758D2"/>
    <w:rsid w:val="00576276"/>
    <w:rsid w:val="00584195"/>
    <w:rsid w:val="00594E03"/>
    <w:rsid w:val="005A2444"/>
    <w:rsid w:val="005B06F3"/>
    <w:rsid w:val="005B259E"/>
    <w:rsid w:val="005B56C7"/>
    <w:rsid w:val="005D5735"/>
    <w:rsid w:val="00617351"/>
    <w:rsid w:val="00617FF0"/>
    <w:rsid w:val="0062422F"/>
    <w:rsid w:val="00643AB8"/>
    <w:rsid w:val="00644D58"/>
    <w:rsid w:val="00654C3D"/>
    <w:rsid w:val="006741F7"/>
    <w:rsid w:val="00680570"/>
    <w:rsid w:val="00684065"/>
    <w:rsid w:val="00686E04"/>
    <w:rsid w:val="006A439B"/>
    <w:rsid w:val="006B4EEA"/>
    <w:rsid w:val="006C10E4"/>
    <w:rsid w:val="006F6332"/>
    <w:rsid w:val="006F6EBE"/>
    <w:rsid w:val="0071387D"/>
    <w:rsid w:val="00723DF0"/>
    <w:rsid w:val="007319A2"/>
    <w:rsid w:val="00787F17"/>
    <w:rsid w:val="0079790E"/>
    <w:rsid w:val="007B074B"/>
    <w:rsid w:val="007B29A7"/>
    <w:rsid w:val="007C6360"/>
    <w:rsid w:val="007D54BD"/>
    <w:rsid w:val="007E5FFC"/>
    <w:rsid w:val="00816046"/>
    <w:rsid w:val="00857892"/>
    <w:rsid w:val="008650C8"/>
    <w:rsid w:val="00865E50"/>
    <w:rsid w:val="00880FAF"/>
    <w:rsid w:val="0089564D"/>
    <w:rsid w:val="008A16D4"/>
    <w:rsid w:val="008A3B3D"/>
    <w:rsid w:val="008C10A2"/>
    <w:rsid w:val="008D0A72"/>
    <w:rsid w:val="008D6D20"/>
    <w:rsid w:val="008E47C6"/>
    <w:rsid w:val="008F5343"/>
    <w:rsid w:val="009260FE"/>
    <w:rsid w:val="00935459"/>
    <w:rsid w:val="00982BAA"/>
    <w:rsid w:val="00991D22"/>
    <w:rsid w:val="009B1FC2"/>
    <w:rsid w:val="009C20A0"/>
    <w:rsid w:val="009C7E75"/>
    <w:rsid w:val="009D71C9"/>
    <w:rsid w:val="009F1421"/>
    <w:rsid w:val="00A04E93"/>
    <w:rsid w:val="00A06B01"/>
    <w:rsid w:val="00A07527"/>
    <w:rsid w:val="00A1703F"/>
    <w:rsid w:val="00A265E4"/>
    <w:rsid w:val="00A42BD8"/>
    <w:rsid w:val="00A86A17"/>
    <w:rsid w:val="00AB3F6A"/>
    <w:rsid w:val="00AC693B"/>
    <w:rsid w:val="00AC75DC"/>
    <w:rsid w:val="00AD7C92"/>
    <w:rsid w:val="00AE44C5"/>
    <w:rsid w:val="00B23AF9"/>
    <w:rsid w:val="00B4789A"/>
    <w:rsid w:val="00B51D2B"/>
    <w:rsid w:val="00BC0343"/>
    <w:rsid w:val="00BE1B98"/>
    <w:rsid w:val="00BE2CD6"/>
    <w:rsid w:val="00BE6299"/>
    <w:rsid w:val="00BF1247"/>
    <w:rsid w:val="00C055D0"/>
    <w:rsid w:val="00C50A6F"/>
    <w:rsid w:val="00C53B3E"/>
    <w:rsid w:val="00C5599E"/>
    <w:rsid w:val="00C8407E"/>
    <w:rsid w:val="00CB0116"/>
    <w:rsid w:val="00CF1E6D"/>
    <w:rsid w:val="00D0416C"/>
    <w:rsid w:val="00D21B0C"/>
    <w:rsid w:val="00D237DA"/>
    <w:rsid w:val="00D37B91"/>
    <w:rsid w:val="00D60384"/>
    <w:rsid w:val="00D77199"/>
    <w:rsid w:val="00D9267E"/>
    <w:rsid w:val="00DA41CD"/>
    <w:rsid w:val="00DD34C5"/>
    <w:rsid w:val="00DE086C"/>
    <w:rsid w:val="00E03A73"/>
    <w:rsid w:val="00E302C0"/>
    <w:rsid w:val="00E4461E"/>
    <w:rsid w:val="00E557F7"/>
    <w:rsid w:val="00E574AD"/>
    <w:rsid w:val="00E64631"/>
    <w:rsid w:val="00E90937"/>
    <w:rsid w:val="00EB61C3"/>
    <w:rsid w:val="00EB70DB"/>
    <w:rsid w:val="00EE6F8D"/>
    <w:rsid w:val="00EF3085"/>
    <w:rsid w:val="00F06401"/>
    <w:rsid w:val="00F07CAB"/>
    <w:rsid w:val="00F07D40"/>
    <w:rsid w:val="00F117D1"/>
    <w:rsid w:val="00F17D1D"/>
    <w:rsid w:val="00F25E30"/>
    <w:rsid w:val="00F27D02"/>
    <w:rsid w:val="00F450F5"/>
    <w:rsid w:val="00F66174"/>
    <w:rsid w:val="00F678D7"/>
    <w:rsid w:val="00F8626B"/>
    <w:rsid w:val="00F94ED2"/>
    <w:rsid w:val="00FA23DF"/>
    <w:rsid w:val="00FB3DB2"/>
    <w:rsid w:val="00FB5FF8"/>
    <w:rsid w:val="00FC3FF1"/>
    <w:rsid w:val="00FE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0A49AD"/>
  <w14:defaultImageDpi w14:val="0"/>
  <w15:docId w15:val="{EC5A4BAE-5603-48E0-A286-60CB7E1A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link w:val="Heading1Char"/>
    <w:uiPriority w:val="1"/>
    <w:qFormat/>
    <w:rsid w:val="004774DD"/>
    <w:pPr>
      <w:suppressAutoHyphens w:val="0"/>
      <w:adjustRightInd/>
      <w:ind w:left="900" w:hanging="540"/>
      <w:outlineLvl w:val="0"/>
    </w:pPr>
    <w:rPr>
      <w:rFonts w:ascii="Calibri" w:eastAsia="Calibri" w:hAnsi="Calibri" w:cs="Calibri"/>
      <w:b/>
      <w:bCs/>
      <w:kern w:val="0"/>
      <w:sz w:val="22"/>
      <w:szCs w:val="22"/>
      <w:u w:val="single" w:color="00000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uiPriority w:val="99"/>
    <w:rPr>
      <w:rFonts w:ascii="OpenSymbol" w:eastAsia="Times New Roman" w:cs="OpenSymbol"/>
    </w:rPr>
  </w:style>
  <w:style w:type="character" w:customStyle="1" w:styleId="NumberingSymbols">
    <w:name w:val="Numbering Symbols"/>
    <w:uiPriority w:val="99"/>
  </w:style>
  <w:style w:type="character" w:customStyle="1" w:styleId="InternetLink">
    <w:name w:val="Internet Link"/>
    <w:uiPriority w:val="99"/>
    <w:rPr>
      <w:color w:val="000080"/>
      <w:u w:val="single"/>
    </w:rPr>
  </w:style>
  <w:style w:type="paragraph" w:customStyle="1" w:styleId="Heading">
    <w:name w:val="Heading"/>
    <w:basedOn w:val="Normal"/>
    <w:next w:val="TextBody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en-US" w:bidi="ar-SA"/>
    </w:rPr>
  </w:style>
  <w:style w:type="paragraph" w:customStyle="1" w:styleId="TextBody">
    <w:name w:val="Text Body"/>
    <w:basedOn w:val="Normal"/>
    <w:uiPriority w:val="99"/>
    <w:pPr>
      <w:suppressAutoHyphens w:val="0"/>
      <w:spacing w:after="140" w:line="276" w:lineRule="auto"/>
    </w:pPr>
    <w:rPr>
      <w:rFonts w:eastAsiaTheme="minorEastAsia"/>
      <w:kern w:val="0"/>
      <w:lang w:eastAsia="en-US" w:bidi="ar-SA"/>
    </w:rPr>
  </w:style>
  <w:style w:type="paragraph" w:styleId="List">
    <w:name w:val="List"/>
    <w:basedOn w:val="TextBody"/>
    <w:uiPriority w:val="99"/>
    <w:rPr>
      <w:rFonts w:eastAsia="Times New Roman"/>
    </w:rPr>
  </w:style>
  <w:style w:type="paragraph" w:styleId="Caption">
    <w:name w:val="caption"/>
    <w:basedOn w:val="Normal"/>
    <w:uiPriority w:val="99"/>
    <w:qFormat/>
    <w:pPr>
      <w:suppressLineNumbers/>
      <w:suppressAutoHyphens w:val="0"/>
      <w:spacing w:before="120" w:after="120"/>
    </w:pPr>
    <w:rPr>
      <w:i/>
      <w:iCs/>
      <w:kern w:val="0"/>
      <w:lang w:eastAsia="en-US" w:bidi="ar-SA"/>
    </w:rPr>
  </w:style>
  <w:style w:type="paragraph" w:customStyle="1" w:styleId="Index">
    <w:name w:val="Index"/>
    <w:basedOn w:val="Normal"/>
    <w:uiPriority w:val="99"/>
    <w:pPr>
      <w:suppressLineNumbers/>
      <w:suppressAutoHyphens w:val="0"/>
    </w:pPr>
    <w:rPr>
      <w:kern w:val="0"/>
      <w:lang w:eastAsia="en-US" w:bidi="ar-SA"/>
    </w:rPr>
  </w:style>
  <w:style w:type="character" w:customStyle="1" w:styleId="fontstyle01">
    <w:name w:val="fontstyle01"/>
    <w:basedOn w:val="DefaultParagraphFont"/>
    <w:rsid w:val="00AD7C9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41F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41F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422F"/>
    <w:pPr>
      <w:widowControl/>
      <w:suppressAutoHyphens w:val="0"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TableGrid">
    <w:name w:val="Table Grid"/>
    <w:basedOn w:val="TableNormal"/>
    <w:uiPriority w:val="39"/>
    <w:rsid w:val="00BE6299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4774DD"/>
    <w:rPr>
      <w:rFonts w:ascii="Calibri" w:eastAsia="Calibri" w:hAnsi="Calibri" w:cs="Calibri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774DD"/>
    <w:pPr>
      <w:suppressAutoHyphens w:val="0"/>
      <w:adjustRightInd/>
      <w:ind w:left="90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4774DD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4774DD"/>
    <w:pPr>
      <w:suppressAutoHyphens w:val="0"/>
      <w:adjustRightInd/>
      <w:spacing w:line="268" w:lineRule="exact"/>
      <w:ind w:left="105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4D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DD"/>
    <w:rPr>
      <w:rFonts w:ascii="Segoe UI" w:eastAsia="Times New Roman" w:hAnsi="Segoe UI" w:cs="Mangal"/>
      <w:kern w:val="1"/>
      <w:sz w:val="18"/>
      <w:szCs w:val="16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686E0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86E04"/>
    <w:rPr>
      <w:rFonts w:ascii="Times New Roman" w:eastAsia="Times New Roman" w:hAnsi="Times New Roman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686E0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86E04"/>
    <w:rPr>
      <w:rFonts w:ascii="Times New Roman" w:eastAsia="Times New Roman" w:hAnsi="Times New Roman" w:cs="Mangal"/>
      <w:kern w:val="1"/>
      <w:sz w:val="24"/>
      <w:szCs w:val="21"/>
      <w:lang w:eastAsia="zh-CN" w:bidi="hi-I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E5FFC"/>
    <w:rPr>
      <w:color w:val="605E5C"/>
      <w:shd w:val="clear" w:color="auto" w:fill="E1DFDD"/>
    </w:rPr>
  </w:style>
  <w:style w:type="paragraph" w:customStyle="1" w:styleId="Default">
    <w:name w:val="Default"/>
    <w:rsid w:val="003B0A33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HITEC</cp:lastModifiedBy>
  <cp:revision>5</cp:revision>
  <cp:lastPrinted>2025-11-14T09:59:00Z</cp:lastPrinted>
  <dcterms:created xsi:type="dcterms:W3CDTF">2025-11-06T07:10:00Z</dcterms:created>
  <dcterms:modified xsi:type="dcterms:W3CDTF">2025-11-14T10:08:00Z</dcterms:modified>
</cp:coreProperties>
</file>